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5639" w14:textId="77777777" w:rsidR="00367A25" w:rsidRPr="00C510F2" w:rsidRDefault="00367A25" w:rsidP="00367A25">
      <w:pPr>
        <w:rPr>
          <w:rFonts w:ascii="游ゴシック" w:eastAsia="游ゴシック" w:hAnsi="游ゴシック"/>
          <w:b/>
          <w:bCs/>
          <w:sz w:val="32"/>
          <w:szCs w:val="32"/>
        </w:rPr>
      </w:pPr>
      <w:r w:rsidRPr="00C510F2">
        <w:rPr>
          <w:rFonts w:ascii="游ゴシック" w:eastAsia="游ゴシック" w:hAnsi="游ゴシック" w:hint="eastAsia"/>
          <w:b/>
          <w:bCs/>
          <w:sz w:val="32"/>
          <w:szCs w:val="32"/>
        </w:rPr>
        <w:t>おむすびころりん</w:t>
      </w:r>
      <w:r w:rsidR="002C78FE" w:rsidRPr="00C510F2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 </w:t>
      </w:r>
      <w:r w:rsidR="002C78FE" w:rsidRPr="00C510F2">
        <w:rPr>
          <w:rFonts w:ascii="游ゴシック" w:eastAsia="游ゴシック" w:hAnsi="游ゴシック"/>
          <w:b/>
          <w:bCs/>
          <w:sz w:val="32"/>
          <w:szCs w:val="32"/>
        </w:rPr>
        <w:t xml:space="preserve">      </w:t>
      </w:r>
    </w:p>
    <w:p w14:paraId="2EF4948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77F31EB6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むかしむかしの　おはなしです。</w:t>
      </w:r>
    </w:p>
    <w:p w14:paraId="44EE2F3E" w14:textId="17C5E287" w:rsidR="00367A25" w:rsidRPr="00C510F2" w:rsidRDefault="00426539" w:rsidP="00317E6A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 xml:space="preserve">きこりの </w:t>
      </w:r>
      <w:r w:rsidR="00317E6A" w:rsidRPr="00C510F2">
        <w:rPr>
          <w:rFonts w:ascii="游ゴシック" w:eastAsia="游ゴシック" w:hAnsi="游ゴシック" w:hint="eastAsia"/>
        </w:rPr>
        <w:t xml:space="preserve">おじいさんは おばあさんが つくった </w:t>
      </w:r>
      <w:r w:rsidR="000966EF">
        <w:rPr>
          <w:rFonts w:ascii="游ゴシック" w:eastAsia="游ゴシック" w:hAnsi="游ゴシック" w:hint="eastAsia"/>
        </w:rPr>
        <w:t>大</w:t>
      </w:r>
      <w:r w:rsidR="00317E6A" w:rsidRPr="00C510F2">
        <w:rPr>
          <w:rFonts w:ascii="游ゴシック" w:eastAsia="游ゴシック" w:hAnsi="游ゴシック" w:hint="eastAsia"/>
        </w:rPr>
        <w:t>すきな おむすびを</w:t>
      </w:r>
    </w:p>
    <w:p w14:paraId="00973292" w14:textId="05A0C0F3" w:rsidR="00367A25" w:rsidRPr="00C510F2" w:rsidRDefault="00426539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もって</w:t>
      </w:r>
      <w:r w:rsidR="00367A25" w:rsidRPr="00C510F2">
        <w:rPr>
          <w:rFonts w:ascii="游ゴシック" w:eastAsia="游ゴシック" w:hAnsi="游ゴシック" w:hint="eastAsia"/>
        </w:rPr>
        <w:t xml:space="preserve">　</w:t>
      </w:r>
      <w:r w:rsidR="000966EF">
        <w:rPr>
          <w:rFonts w:ascii="游ゴシック" w:eastAsia="游ゴシック" w:hAnsi="游ゴシック" w:hint="eastAsia"/>
        </w:rPr>
        <w:t>山</w:t>
      </w:r>
      <w:r w:rsidR="00367A25" w:rsidRPr="00C510F2">
        <w:rPr>
          <w:rFonts w:ascii="游ゴシック" w:eastAsia="游ゴシック" w:hAnsi="游ゴシック" w:hint="eastAsia"/>
        </w:rPr>
        <w:t>へ</w:t>
      </w:r>
      <w:r w:rsidR="00B80491" w:rsidRPr="00C510F2">
        <w:rPr>
          <w:rFonts w:ascii="游ゴシック" w:eastAsia="游ゴシック" w:hAnsi="游ゴシック" w:hint="eastAsia"/>
        </w:rPr>
        <w:t xml:space="preserve"> </w:t>
      </w:r>
      <w:r w:rsidR="00B80491" w:rsidRPr="00C510F2">
        <w:rPr>
          <w:rFonts w:ascii="游ゴシック" w:eastAsia="游ゴシック" w:hAnsi="游ゴシック"/>
        </w:rPr>
        <w:t xml:space="preserve"> </w:t>
      </w:r>
      <w:r w:rsidR="00367A25" w:rsidRPr="00C510F2">
        <w:rPr>
          <w:rFonts w:ascii="游ゴシック" w:eastAsia="游ゴシック" w:hAnsi="游ゴシック" w:hint="eastAsia"/>
        </w:rPr>
        <w:t>でかけました。</w:t>
      </w:r>
    </w:p>
    <w:p w14:paraId="437BC4B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7E3734E3" w14:textId="07545AB0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「そろそろ　お</w:t>
      </w:r>
      <w:r w:rsidR="000966EF">
        <w:rPr>
          <w:rFonts w:ascii="游ゴシック" w:eastAsia="游ゴシック" w:hAnsi="游ゴシック" w:hint="eastAsia"/>
        </w:rPr>
        <w:t>昼</w:t>
      </w:r>
      <w:r w:rsidRPr="00C510F2">
        <w:rPr>
          <w:rFonts w:ascii="游ゴシック" w:eastAsia="游ゴシック" w:hAnsi="游ゴシック" w:hint="eastAsia"/>
        </w:rPr>
        <w:t>にしようかな」</w:t>
      </w:r>
    </w:p>
    <w:p w14:paraId="26F4F6E8" w14:textId="26682085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 xml:space="preserve">おむすびを　</w:t>
      </w:r>
      <w:r w:rsidR="000966EF">
        <w:rPr>
          <w:rFonts w:ascii="游ゴシック" w:eastAsia="游ゴシック" w:hAnsi="游ゴシック" w:hint="eastAsia"/>
        </w:rPr>
        <w:t>食</w:t>
      </w:r>
      <w:r w:rsidRPr="00C510F2">
        <w:rPr>
          <w:rFonts w:ascii="游ゴシック" w:eastAsia="游ゴシック" w:hAnsi="游ゴシック" w:hint="eastAsia"/>
        </w:rPr>
        <w:t>べようとしたとき、</w:t>
      </w:r>
    </w:p>
    <w:p w14:paraId="1EB0E14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ころころ　ころりん。</w:t>
      </w:r>
    </w:p>
    <w:p w14:paraId="02BFF13C" w14:textId="6DA0585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おむすびは　じめんをころがり、</w:t>
      </w:r>
      <w:r w:rsidR="000966EF">
        <w:rPr>
          <w:rFonts w:ascii="游ゴシック" w:eastAsia="游ゴシック" w:hAnsi="游ゴシック" w:hint="eastAsia"/>
        </w:rPr>
        <w:t>穴</w:t>
      </w:r>
      <w:r w:rsidRPr="00C510F2">
        <w:rPr>
          <w:rFonts w:ascii="游ゴシック" w:eastAsia="游ゴシック" w:hAnsi="游ゴシック" w:hint="eastAsia"/>
        </w:rPr>
        <w:t>に</w:t>
      </w:r>
      <w:r w:rsidR="000966EF">
        <w:rPr>
          <w:rFonts w:ascii="游ゴシック" w:eastAsia="游ゴシック" w:hAnsi="游ゴシック" w:hint="eastAsia"/>
        </w:rPr>
        <w:t>落ちて</w:t>
      </w:r>
      <w:r w:rsidRPr="00C510F2">
        <w:rPr>
          <w:rFonts w:ascii="游ゴシック" w:eastAsia="游ゴシック" w:hAnsi="游ゴシック" w:hint="eastAsia"/>
        </w:rPr>
        <w:t>しまいました。</w:t>
      </w:r>
    </w:p>
    <w:p w14:paraId="18964F5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596F379E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すると、</w:t>
      </w:r>
    </w:p>
    <w:p w14:paraId="1AB585E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♪おむすび　ころりん　すっとんとん。</w:t>
      </w:r>
    </w:p>
    <w:p w14:paraId="40DF097F" w14:textId="1FA6BB1B" w:rsidR="00367A25" w:rsidRPr="00C510F2" w:rsidRDefault="000966EF" w:rsidP="00367A2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穴</w:t>
      </w:r>
      <w:r w:rsidR="00367A25" w:rsidRPr="00C510F2">
        <w:rPr>
          <w:rFonts w:ascii="游ゴシック" w:eastAsia="游ゴシック" w:hAnsi="游ゴシック" w:hint="eastAsia"/>
        </w:rPr>
        <w:t>から　かわいい</w:t>
      </w:r>
      <w:r>
        <w:rPr>
          <w:rFonts w:ascii="游ゴシック" w:eastAsia="游ゴシック" w:hAnsi="游ゴシック" w:hint="eastAsia"/>
        </w:rPr>
        <w:t>声</w:t>
      </w:r>
      <w:r w:rsidR="00367A25" w:rsidRPr="00C510F2">
        <w:rPr>
          <w:rFonts w:ascii="游ゴシック" w:eastAsia="游ゴシック" w:hAnsi="游ゴシック" w:hint="eastAsia"/>
        </w:rPr>
        <w:t xml:space="preserve">が　</w:t>
      </w:r>
      <w:r>
        <w:rPr>
          <w:rFonts w:ascii="游ゴシック" w:eastAsia="游ゴシック" w:hAnsi="游ゴシック" w:hint="eastAsia"/>
        </w:rPr>
        <w:t>聞</w:t>
      </w:r>
      <w:r w:rsidR="00367A25" w:rsidRPr="00C510F2">
        <w:rPr>
          <w:rFonts w:ascii="游ゴシック" w:eastAsia="游ゴシック" w:hAnsi="游ゴシック" w:hint="eastAsia"/>
        </w:rPr>
        <w:t>こえてきました。</w:t>
      </w:r>
    </w:p>
    <w:p w14:paraId="477C1C69" w14:textId="5C44DC5F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おじいさんは　おもしろくなって、もう</w:t>
      </w:r>
      <w:r w:rsidR="000966EF">
        <w:rPr>
          <w:rFonts w:ascii="游ゴシック" w:eastAsia="游ゴシック" w:hAnsi="游ゴシック" w:hint="eastAsia"/>
        </w:rPr>
        <w:t>一</w:t>
      </w:r>
      <w:r w:rsidRPr="00C510F2">
        <w:rPr>
          <w:rFonts w:ascii="游ゴシック" w:eastAsia="游ゴシック" w:hAnsi="游ゴシック" w:hint="eastAsia"/>
        </w:rPr>
        <w:t>つ　おにぎりを</w:t>
      </w:r>
      <w:r w:rsidR="000966EF">
        <w:rPr>
          <w:rFonts w:ascii="游ゴシック" w:eastAsia="游ゴシック" w:hAnsi="游ゴシック" w:hint="eastAsia"/>
        </w:rPr>
        <w:t>入</w:t>
      </w:r>
      <w:r w:rsidRPr="00C510F2">
        <w:rPr>
          <w:rFonts w:ascii="游ゴシック" w:eastAsia="游ゴシック" w:hAnsi="游ゴシック" w:hint="eastAsia"/>
        </w:rPr>
        <w:t>れてみました。</w:t>
      </w:r>
    </w:p>
    <w:p w14:paraId="7F5AC8B9" w14:textId="77777777" w:rsidR="00367A25" w:rsidRPr="000966EF" w:rsidRDefault="00367A25" w:rsidP="00367A25">
      <w:pPr>
        <w:rPr>
          <w:rFonts w:ascii="游ゴシック" w:eastAsia="游ゴシック" w:hAnsi="游ゴシック"/>
        </w:rPr>
      </w:pPr>
    </w:p>
    <w:p w14:paraId="58D36694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♪おむすび　ころりん　すっとんとん。</w:t>
      </w:r>
    </w:p>
    <w:p w14:paraId="411321E5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♪もひとつ　ころりん　すっとんとん。</w:t>
      </w:r>
    </w:p>
    <w:p w14:paraId="160817C6" w14:textId="68BB8185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 xml:space="preserve">だれが　</w:t>
      </w:r>
      <w:r w:rsidR="000966EF">
        <w:rPr>
          <w:rFonts w:ascii="游ゴシック" w:eastAsia="游ゴシック" w:hAnsi="游ゴシック" w:hint="eastAsia"/>
        </w:rPr>
        <w:t>歌って</w:t>
      </w:r>
      <w:r w:rsidRPr="00C510F2">
        <w:rPr>
          <w:rFonts w:ascii="游ゴシック" w:eastAsia="游ゴシック" w:hAnsi="游ゴシック" w:hint="eastAsia"/>
        </w:rPr>
        <w:t>いるのかな</w:t>
      </w:r>
      <w:r w:rsidR="00617417" w:rsidRPr="00C510F2">
        <w:rPr>
          <w:rFonts w:ascii="游ゴシック" w:eastAsia="游ゴシック" w:hAnsi="游ゴシック" w:hint="eastAsia"/>
        </w:rPr>
        <w:t xml:space="preserve">と ふしぎに </w:t>
      </w:r>
      <w:r w:rsidR="000966EF">
        <w:rPr>
          <w:rFonts w:ascii="游ゴシック" w:eastAsia="游ゴシック" w:hAnsi="游ゴシック" w:hint="eastAsia"/>
        </w:rPr>
        <w:t>思い</w:t>
      </w:r>
    </w:p>
    <w:p w14:paraId="4F84C8A4" w14:textId="1047679C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 xml:space="preserve">おじいさんは　</w:t>
      </w:r>
      <w:r w:rsidR="000966EF">
        <w:rPr>
          <w:rFonts w:ascii="游ゴシック" w:eastAsia="游ゴシック" w:hAnsi="游ゴシック" w:hint="eastAsia"/>
        </w:rPr>
        <w:t>穴</w:t>
      </w:r>
      <w:r w:rsidRPr="00C510F2">
        <w:rPr>
          <w:rFonts w:ascii="游ゴシック" w:eastAsia="游ゴシック" w:hAnsi="游ゴシック" w:hint="eastAsia"/>
        </w:rPr>
        <w:t>をのぞいてみました。</w:t>
      </w:r>
    </w:p>
    <w:p w14:paraId="341220E2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368447C2" w14:textId="187856D6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その</w:t>
      </w:r>
      <w:r w:rsidR="000966EF">
        <w:rPr>
          <w:rFonts w:ascii="游ゴシック" w:eastAsia="游ゴシック" w:hAnsi="游ゴシック" w:hint="eastAsia"/>
        </w:rPr>
        <w:t>時</w:t>
      </w:r>
      <w:r w:rsidRPr="00C510F2">
        <w:rPr>
          <w:rFonts w:ascii="游ゴシック" w:eastAsia="游ゴシック" w:hAnsi="游ゴシック" w:hint="eastAsia"/>
        </w:rPr>
        <w:t>です。</w:t>
      </w:r>
    </w:p>
    <w:p w14:paraId="0BC1A629" w14:textId="58296447" w:rsidR="00367A25" w:rsidRPr="00C510F2" w:rsidRDefault="000966EF" w:rsidP="00367A2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足</w:t>
      </w:r>
      <w:r w:rsidR="00367A25" w:rsidRPr="00C510F2">
        <w:rPr>
          <w:rFonts w:ascii="游ゴシック" w:eastAsia="游ゴシック" w:hAnsi="游ゴシック" w:hint="eastAsia"/>
        </w:rPr>
        <w:t>をすべらせ、</w:t>
      </w:r>
      <w:r w:rsidR="006A244E" w:rsidRPr="00C510F2">
        <w:rPr>
          <w:rFonts w:ascii="游ゴシック" w:eastAsia="游ゴシック" w:hAnsi="游ゴシック" w:hint="eastAsia"/>
        </w:rPr>
        <w:t xml:space="preserve">おじいさんは </w:t>
      </w:r>
      <w:r>
        <w:rPr>
          <w:rFonts w:ascii="游ゴシック" w:eastAsia="游ゴシック" w:hAnsi="游ゴシック" w:hint="eastAsia"/>
        </w:rPr>
        <w:t>穴</w:t>
      </w:r>
      <w:r w:rsidR="00367A25" w:rsidRPr="00C510F2">
        <w:rPr>
          <w:rFonts w:ascii="游ゴシック" w:eastAsia="游ゴシック" w:hAnsi="游ゴシック" w:hint="eastAsia"/>
        </w:rPr>
        <w:t xml:space="preserve">のなかに　</w:t>
      </w:r>
      <w:r>
        <w:rPr>
          <w:rFonts w:ascii="游ゴシック" w:eastAsia="游ゴシック" w:hAnsi="游ゴシック" w:hint="eastAsia"/>
        </w:rPr>
        <w:t>落ちて</w:t>
      </w:r>
      <w:r w:rsidR="00367A25" w:rsidRPr="00C510F2">
        <w:rPr>
          <w:rFonts w:ascii="游ゴシック" w:eastAsia="游ゴシック" w:hAnsi="游ゴシック" w:hint="eastAsia"/>
        </w:rPr>
        <w:t>しまいました。</w:t>
      </w:r>
    </w:p>
    <w:p w14:paraId="1F102DB7" w14:textId="41986AB3" w:rsidR="00367A25" w:rsidRPr="00C510F2" w:rsidRDefault="000966EF" w:rsidP="00367A2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長い</w:t>
      </w:r>
      <w:r w:rsidR="00367A25" w:rsidRPr="00C510F2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長い</w:t>
      </w:r>
      <w:r w:rsidR="00367A25" w:rsidRPr="00C510F2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トンネル</w:t>
      </w:r>
      <w:r w:rsidR="00367A25" w:rsidRPr="00C510F2">
        <w:rPr>
          <w:rFonts w:ascii="游ゴシック" w:eastAsia="游ゴシック" w:hAnsi="游ゴシック" w:hint="eastAsia"/>
        </w:rPr>
        <w:t>を</w:t>
      </w:r>
      <w:r>
        <w:rPr>
          <w:rFonts w:ascii="游ゴシック" w:eastAsia="游ゴシック" w:hAnsi="游ゴシック" w:hint="eastAsia"/>
        </w:rPr>
        <w:t>通り</w:t>
      </w:r>
      <w:r w:rsidR="00367A25" w:rsidRPr="00C510F2">
        <w:rPr>
          <w:rFonts w:ascii="游ゴシック" w:eastAsia="游ゴシック" w:hAnsi="游ゴシック" w:hint="eastAsia"/>
        </w:rPr>
        <w:t>、</w:t>
      </w:r>
    </w:p>
    <w:p w14:paraId="4AB68F82" w14:textId="6C58BEA2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ぐねぐねした　すべりだいを</w:t>
      </w:r>
      <w:r w:rsidR="000966EF">
        <w:rPr>
          <w:rFonts w:ascii="游ゴシック" w:eastAsia="游ゴシック" w:hAnsi="游ゴシック" w:hint="eastAsia"/>
        </w:rPr>
        <w:t>落ちる</w:t>
      </w:r>
      <w:r w:rsidRPr="00C510F2">
        <w:rPr>
          <w:rFonts w:ascii="游ゴシック" w:eastAsia="游ゴシック" w:hAnsi="游ゴシック" w:hint="eastAsia"/>
        </w:rPr>
        <w:t>と、</w:t>
      </w:r>
    </w:p>
    <w:p w14:paraId="58AC59BF" w14:textId="1341CC44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 xml:space="preserve">そこには　きらきらまぶしい　</w:t>
      </w:r>
      <w:r w:rsidR="000966EF">
        <w:rPr>
          <w:rFonts w:ascii="游ゴシック" w:eastAsia="游ゴシック" w:hAnsi="游ゴシック" w:hint="eastAsia"/>
        </w:rPr>
        <w:t>金色</w:t>
      </w:r>
      <w:r w:rsidRPr="00C510F2">
        <w:rPr>
          <w:rFonts w:ascii="游ゴシック" w:eastAsia="游ゴシック" w:hAnsi="游ゴシック" w:hint="eastAsia"/>
        </w:rPr>
        <w:t>の</w:t>
      </w:r>
      <w:r w:rsidR="000966EF">
        <w:rPr>
          <w:rFonts w:ascii="游ゴシック" w:eastAsia="游ゴシック" w:hAnsi="游ゴシック" w:hint="eastAsia"/>
        </w:rPr>
        <w:t>世界</w:t>
      </w:r>
      <w:r w:rsidRPr="00C510F2">
        <w:rPr>
          <w:rFonts w:ascii="游ゴシック" w:eastAsia="游ゴシック" w:hAnsi="游ゴシック" w:hint="eastAsia"/>
        </w:rPr>
        <w:t xml:space="preserve">が　</w:t>
      </w:r>
      <w:r w:rsidR="000966EF">
        <w:rPr>
          <w:rFonts w:ascii="游ゴシック" w:eastAsia="游ゴシック" w:hAnsi="游ゴシック" w:hint="eastAsia"/>
        </w:rPr>
        <w:t>広</w:t>
      </w:r>
      <w:r w:rsidRPr="00C510F2">
        <w:rPr>
          <w:rFonts w:ascii="游ゴシック" w:eastAsia="游ゴシック" w:hAnsi="游ゴシック" w:hint="eastAsia"/>
        </w:rPr>
        <w:t>がっていました。</w:t>
      </w:r>
    </w:p>
    <w:p w14:paraId="66FBE753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68E64D6A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♪おむすび　ころりん　すっとんとん。</w:t>
      </w:r>
    </w:p>
    <w:p w14:paraId="6634DBC8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♪おじいさん　ころりん　すっとんとん。</w:t>
      </w:r>
    </w:p>
    <w:p w14:paraId="14E086AA" w14:textId="7C73596A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かわいらしい</w:t>
      </w:r>
      <w:r w:rsidR="000966EF">
        <w:rPr>
          <w:rFonts w:ascii="游ゴシック" w:eastAsia="游ゴシック" w:hAnsi="游ゴシック" w:hint="eastAsia"/>
        </w:rPr>
        <w:t>声</w:t>
      </w:r>
      <w:r w:rsidRPr="00C510F2">
        <w:rPr>
          <w:rFonts w:ascii="游ゴシック" w:eastAsia="游ゴシック" w:hAnsi="游ゴシック" w:hint="eastAsia"/>
        </w:rPr>
        <w:t>のもちぬしは、ねずみたちでした。</w:t>
      </w:r>
    </w:p>
    <w:p w14:paraId="049AD6AB" w14:textId="3A6BE28F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ここは、ねずみの</w:t>
      </w:r>
      <w:r w:rsidR="000966EF">
        <w:rPr>
          <w:rFonts w:ascii="游ゴシック" w:eastAsia="游ゴシック" w:hAnsi="游ゴシック" w:hint="eastAsia"/>
        </w:rPr>
        <w:t>王国</w:t>
      </w:r>
      <w:r w:rsidRPr="00C510F2">
        <w:rPr>
          <w:rFonts w:ascii="游ゴシック" w:eastAsia="游ゴシック" w:hAnsi="游ゴシック" w:hint="eastAsia"/>
        </w:rPr>
        <w:t>だったのです。</w:t>
      </w:r>
    </w:p>
    <w:p w14:paraId="432A065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3E42BFA7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「おじいさん、おいしいおむすびを　ありがとう」</w:t>
      </w:r>
    </w:p>
    <w:p w14:paraId="21BF4768" w14:textId="4BF3806E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「おれいに、</w:t>
      </w:r>
      <w:r w:rsidR="000966EF">
        <w:rPr>
          <w:rFonts w:ascii="游ゴシック" w:eastAsia="游ゴシック" w:hAnsi="游ゴシック" w:hint="eastAsia"/>
        </w:rPr>
        <w:t>今度</w:t>
      </w:r>
      <w:r w:rsidRPr="00C510F2">
        <w:rPr>
          <w:rFonts w:ascii="游ゴシック" w:eastAsia="游ゴシック" w:hAnsi="游ゴシック" w:hint="eastAsia"/>
        </w:rPr>
        <w:t>はぼくらが　おもてなしします」</w:t>
      </w:r>
    </w:p>
    <w:p w14:paraId="42231D2C" w14:textId="5485F2D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lastRenderedPageBreak/>
        <w:t>おじいさんは　たっぷり　ごちそうを</w:t>
      </w:r>
      <w:r w:rsidR="000966EF">
        <w:rPr>
          <w:rFonts w:ascii="游ゴシック" w:eastAsia="游ゴシック" w:hAnsi="游ゴシック" w:hint="eastAsia"/>
        </w:rPr>
        <w:t>食べ</w:t>
      </w:r>
      <w:r w:rsidRPr="00C510F2">
        <w:rPr>
          <w:rFonts w:ascii="游ゴシック" w:eastAsia="游ゴシック" w:hAnsi="游ゴシック" w:hint="eastAsia"/>
        </w:rPr>
        <w:t>、</w:t>
      </w:r>
    </w:p>
    <w:p w14:paraId="58230A42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おみやげに　うちでのこづちをもらいました。</w:t>
      </w:r>
    </w:p>
    <w:p w14:paraId="534D67AF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5B8F7904" w14:textId="05A2425B" w:rsidR="00367A25" w:rsidRPr="00C510F2" w:rsidRDefault="000966EF" w:rsidP="00367A2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家</w:t>
      </w:r>
      <w:r w:rsidR="00367A25" w:rsidRPr="00C510F2">
        <w:rPr>
          <w:rFonts w:ascii="游ゴシック" w:eastAsia="游ゴシック" w:hAnsi="游ゴシック" w:hint="eastAsia"/>
        </w:rPr>
        <w:t>にかえると　おばあさんに、ねずみの</w:t>
      </w:r>
      <w:r>
        <w:rPr>
          <w:rFonts w:ascii="游ゴシック" w:eastAsia="游ゴシック" w:hAnsi="游ゴシック" w:hint="eastAsia"/>
        </w:rPr>
        <w:t>話</w:t>
      </w:r>
      <w:r w:rsidR="00367A25" w:rsidRPr="00C510F2">
        <w:rPr>
          <w:rFonts w:ascii="游ゴシック" w:eastAsia="游ゴシック" w:hAnsi="游ゴシック" w:hint="eastAsia"/>
        </w:rPr>
        <w:t>をしました。</w:t>
      </w:r>
    </w:p>
    <w:p w14:paraId="2A22837E" w14:textId="488A17A3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「うちでのこづちをふると　なんでも</w:t>
      </w:r>
      <w:r w:rsidR="000966EF">
        <w:rPr>
          <w:rFonts w:ascii="游ゴシック" w:eastAsia="游ゴシック" w:hAnsi="游ゴシック" w:hint="eastAsia"/>
        </w:rPr>
        <w:t>好き</w:t>
      </w:r>
      <w:r w:rsidRPr="00C510F2">
        <w:rPr>
          <w:rFonts w:ascii="游ゴシック" w:eastAsia="游ゴシック" w:hAnsi="游ゴシック" w:hint="eastAsia"/>
        </w:rPr>
        <w:t xml:space="preserve">なものが　</w:t>
      </w:r>
      <w:r w:rsidR="000966EF">
        <w:rPr>
          <w:rFonts w:ascii="游ゴシック" w:eastAsia="游ゴシック" w:hAnsi="游ゴシック" w:hint="eastAsia"/>
        </w:rPr>
        <w:t>出て</w:t>
      </w:r>
      <w:r w:rsidRPr="00C510F2">
        <w:rPr>
          <w:rFonts w:ascii="游ゴシック" w:eastAsia="游ゴシック" w:hAnsi="游ゴシック" w:hint="eastAsia"/>
        </w:rPr>
        <w:t>くるらしい」</w:t>
      </w:r>
    </w:p>
    <w:p w14:paraId="091B47FA" w14:textId="2AC26F5C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「まあ、それなら</w:t>
      </w:r>
      <w:r w:rsidR="000966EF">
        <w:rPr>
          <w:rFonts w:ascii="游ゴシック" w:eastAsia="游ゴシック" w:hAnsi="游ゴシック" w:hint="eastAsia"/>
        </w:rPr>
        <w:t>私</w:t>
      </w:r>
      <w:r w:rsidRPr="00C510F2">
        <w:rPr>
          <w:rFonts w:ascii="游ゴシック" w:eastAsia="游ゴシック" w:hAnsi="游ゴシック" w:hint="eastAsia"/>
        </w:rPr>
        <w:t xml:space="preserve">は　</w:t>
      </w:r>
      <w:r w:rsidR="000966EF">
        <w:rPr>
          <w:rFonts w:ascii="游ゴシック" w:eastAsia="游ゴシック" w:hAnsi="游ゴシック" w:hint="eastAsia"/>
        </w:rPr>
        <w:t>赤</w:t>
      </w:r>
      <w:r w:rsidRPr="00C510F2">
        <w:rPr>
          <w:rFonts w:ascii="游ゴシック" w:eastAsia="游ゴシック" w:hAnsi="游ゴシック" w:hint="eastAsia"/>
        </w:rPr>
        <w:t>ちゃんがほしいわ」</w:t>
      </w:r>
    </w:p>
    <w:p w14:paraId="76A4F511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315A96AC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おじいさんが　うちでのこづちをふると</w:t>
      </w:r>
    </w:p>
    <w:p w14:paraId="7B5303F2" w14:textId="77777777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「おんぎゃあー」</w:t>
      </w:r>
    </w:p>
    <w:p w14:paraId="3ACB5559" w14:textId="4840D5E6" w:rsidR="00367A25" w:rsidRPr="00C510F2" w:rsidRDefault="000966EF" w:rsidP="00367A2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玉</w:t>
      </w:r>
      <w:r w:rsidR="00367A25" w:rsidRPr="00C510F2">
        <w:rPr>
          <w:rFonts w:ascii="游ゴシック" w:eastAsia="游ゴシック" w:hAnsi="游ゴシック" w:hint="eastAsia"/>
        </w:rPr>
        <w:t xml:space="preserve">のようにかわいらしい　</w:t>
      </w:r>
      <w:r>
        <w:rPr>
          <w:rFonts w:ascii="游ゴシック" w:eastAsia="游ゴシック" w:hAnsi="游ゴシック" w:hint="eastAsia"/>
        </w:rPr>
        <w:t>赤</w:t>
      </w:r>
      <w:r w:rsidR="00367A25" w:rsidRPr="00C510F2">
        <w:rPr>
          <w:rFonts w:ascii="游ゴシック" w:eastAsia="游ゴシック" w:hAnsi="游ゴシック" w:hint="eastAsia"/>
        </w:rPr>
        <w:t>ちゃんがうまれました。</w:t>
      </w:r>
    </w:p>
    <w:p w14:paraId="259609AE" w14:textId="49855081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 xml:space="preserve">「みんなでなかよく　</w:t>
      </w:r>
      <w:r w:rsidR="00B32859">
        <w:rPr>
          <w:rFonts w:ascii="游ゴシック" w:eastAsia="游ゴシック" w:hAnsi="游ゴシック" w:hint="eastAsia"/>
        </w:rPr>
        <w:t>く</w:t>
      </w:r>
      <w:r w:rsidR="000966EF">
        <w:rPr>
          <w:rFonts w:ascii="游ゴシック" w:eastAsia="游ゴシック" w:hAnsi="游ゴシック" w:hint="eastAsia"/>
        </w:rPr>
        <w:t>ら</w:t>
      </w:r>
      <w:r w:rsidRPr="00C510F2">
        <w:rPr>
          <w:rFonts w:ascii="游ゴシック" w:eastAsia="游ゴシック" w:hAnsi="游ゴシック" w:hint="eastAsia"/>
        </w:rPr>
        <w:t>そう」</w:t>
      </w:r>
    </w:p>
    <w:p w14:paraId="07FE2398" w14:textId="559353F9" w:rsidR="00367A25" w:rsidRPr="00C510F2" w:rsidRDefault="00367A25" w:rsidP="00367A25">
      <w:pPr>
        <w:rPr>
          <w:rFonts w:ascii="游ゴシック" w:eastAsia="游ゴシック" w:hAnsi="游ゴシック"/>
        </w:rPr>
      </w:pPr>
      <w:r w:rsidRPr="00C510F2">
        <w:rPr>
          <w:rFonts w:ascii="游ゴシック" w:eastAsia="游ゴシック" w:hAnsi="游ゴシック" w:hint="eastAsia"/>
        </w:rPr>
        <w:t>「たくさん　おむすびを</w:t>
      </w:r>
      <w:r w:rsidR="000966EF">
        <w:rPr>
          <w:rFonts w:ascii="游ゴシック" w:eastAsia="游ゴシック" w:hAnsi="游ゴシック" w:hint="eastAsia"/>
        </w:rPr>
        <w:t>作り</w:t>
      </w:r>
      <w:r w:rsidRPr="00C510F2">
        <w:rPr>
          <w:rFonts w:ascii="游ゴシック" w:eastAsia="游ゴシック" w:hAnsi="游ゴシック" w:hint="eastAsia"/>
        </w:rPr>
        <w:t>ましょうね」</w:t>
      </w:r>
    </w:p>
    <w:p w14:paraId="547AA0F7" w14:textId="6A37DF8D" w:rsidR="009B0B2C" w:rsidRDefault="000966EF" w:rsidP="009E0AC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三人</w:t>
      </w:r>
      <w:r w:rsidR="00367A25" w:rsidRPr="00C510F2">
        <w:rPr>
          <w:rFonts w:ascii="游ゴシック" w:eastAsia="游ゴシック" w:hAnsi="游ゴシック" w:hint="eastAsia"/>
        </w:rPr>
        <w:t>の</w:t>
      </w:r>
      <w:r>
        <w:rPr>
          <w:rFonts w:ascii="游ゴシック" w:eastAsia="游ゴシック" w:hAnsi="游ゴシック" w:hint="eastAsia"/>
        </w:rPr>
        <w:t>家</w:t>
      </w:r>
      <w:r w:rsidR="00367A25" w:rsidRPr="00C510F2">
        <w:rPr>
          <w:rFonts w:ascii="游ゴシック" w:eastAsia="游ゴシック" w:hAnsi="游ゴシック" w:hint="eastAsia"/>
        </w:rPr>
        <w:t xml:space="preserve">には　いつまでも　</w:t>
      </w:r>
      <w:r>
        <w:rPr>
          <w:rFonts w:ascii="游ゴシック" w:eastAsia="游ゴシック" w:hAnsi="游ゴシック" w:hint="eastAsia"/>
        </w:rPr>
        <w:t>笑い声</w:t>
      </w:r>
      <w:r w:rsidR="00367A25" w:rsidRPr="00C510F2">
        <w:rPr>
          <w:rFonts w:ascii="游ゴシック" w:eastAsia="游ゴシック" w:hAnsi="游ゴシック" w:hint="eastAsia"/>
        </w:rPr>
        <w:t>がひびいていました。</w:t>
      </w:r>
    </w:p>
    <w:p w14:paraId="1521C312" w14:textId="7CF68416" w:rsidR="009E0AC8" w:rsidRDefault="009E0AC8" w:rsidP="009E0AC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おしまい</w:t>
      </w:r>
    </w:p>
    <w:p w14:paraId="1696770B" w14:textId="77777777" w:rsidR="009E3090" w:rsidRDefault="009E3090" w:rsidP="009E0AC8">
      <w:pPr>
        <w:rPr>
          <w:rFonts w:ascii="游ゴシック" w:eastAsia="游ゴシック" w:hAnsi="游ゴシック"/>
        </w:rPr>
      </w:pPr>
    </w:p>
    <w:p w14:paraId="05590007" w14:textId="42AC9DB6" w:rsidR="009E3090" w:rsidRPr="0044480B" w:rsidRDefault="0016253B" w:rsidP="009E0AC8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（</w:t>
      </w:r>
      <w:r w:rsidR="009E3090" w:rsidRPr="0044480B">
        <w:rPr>
          <w:rFonts w:asciiTheme="majorBidi" w:eastAsia="游ゴシック" w:hAnsiTheme="majorBidi" w:cstheme="majorBidi"/>
        </w:rPr>
        <w:t>English translation by AI</w:t>
      </w:r>
      <w:r w:rsidRPr="0044480B">
        <w:rPr>
          <w:rFonts w:asciiTheme="majorBidi" w:eastAsia="游ゴシック" w:hAnsiTheme="majorBidi" w:cstheme="majorBidi"/>
        </w:rPr>
        <w:t>）</w:t>
      </w:r>
    </w:p>
    <w:p w14:paraId="7D0B4C3F" w14:textId="77777777" w:rsidR="009E3090" w:rsidRPr="0044480B" w:rsidRDefault="009E3090" w:rsidP="009E0AC8">
      <w:pPr>
        <w:rPr>
          <w:rFonts w:asciiTheme="majorBidi" w:eastAsia="游ゴシック" w:hAnsiTheme="majorBidi" w:cstheme="majorBidi"/>
        </w:rPr>
      </w:pPr>
    </w:p>
    <w:p w14:paraId="20C8B9C6" w14:textId="75A20099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The Rolling Rice Ball</w:t>
      </w:r>
    </w:p>
    <w:p w14:paraId="4F8B9887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39674457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Long, long ago, there lived an old woodcutter.</w:t>
      </w:r>
    </w:p>
    <w:p w14:paraId="49B59A84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One day, he set off to the mountains carrying his favorite rice balls that his wife had lovingly made for him.</w:t>
      </w:r>
    </w:p>
    <w:p w14:paraId="56F59CC8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278C94E7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“Well then, I suppose it’s about time for lunch.”</w:t>
      </w:r>
    </w:p>
    <w:p w14:paraId="57391924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44864EE6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Just as he was about to eat one of the rice balls—</w:t>
      </w:r>
    </w:p>
    <w:p w14:paraId="6F8D98B5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roll, roll, roll…</w:t>
      </w:r>
    </w:p>
    <w:p w14:paraId="262838B7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The rice ball rolled along the ground and fell into a hole.</w:t>
      </w:r>
    </w:p>
    <w:p w14:paraId="701479C0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5C8FC092" w14:textId="77777777" w:rsidR="009E3090" w:rsidRPr="0044480B" w:rsidRDefault="009E3090" w:rsidP="009E3090">
      <w:pPr>
        <w:rPr>
          <w:rFonts w:asciiTheme="majorBidi" w:eastAsia="游ゴシック" w:hAnsiTheme="majorBidi" w:cstheme="majorBidi"/>
          <w:lang w:val="sv-SE"/>
        </w:rPr>
      </w:pPr>
      <w:proofErr w:type="spellStart"/>
      <w:r w:rsidRPr="0044480B">
        <w:rPr>
          <w:rFonts w:asciiTheme="majorBidi" w:eastAsia="游ゴシック" w:hAnsiTheme="majorBidi" w:cstheme="majorBidi"/>
          <w:lang w:val="sv-SE"/>
        </w:rPr>
        <w:t>Then</w:t>
      </w:r>
      <w:proofErr w:type="spellEnd"/>
      <w:r w:rsidRPr="0044480B">
        <w:rPr>
          <w:rFonts w:asciiTheme="majorBidi" w:eastAsia="游ゴシック" w:hAnsiTheme="majorBidi" w:cstheme="majorBidi"/>
          <w:lang w:val="sv-SE"/>
        </w:rPr>
        <w:t>—</w:t>
      </w:r>
    </w:p>
    <w:p w14:paraId="11DB8AC4" w14:textId="77777777" w:rsidR="009E3090" w:rsidRPr="0044480B" w:rsidRDefault="009E3090" w:rsidP="009E3090">
      <w:pPr>
        <w:rPr>
          <w:rFonts w:asciiTheme="majorBidi" w:eastAsia="游ゴシック" w:hAnsiTheme="majorBidi" w:cstheme="majorBidi"/>
          <w:lang w:val="sv-SE"/>
        </w:rPr>
      </w:pPr>
    </w:p>
    <w:p w14:paraId="2E673FFF" w14:textId="77777777" w:rsidR="009E3090" w:rsidRPr="0044480B" w:rsidRDefault="009E3090" w:rsidP="009E3090">
      <w:pPr>
        <w:rPr>
          <w:rFonts w:asciiTheme="majorBidi" w:eastAsia="游ゴシック" w:hAnsiTheme="majorBidi" w:cstheme="majorBidi"/>
          <w:lang w:val="sv-SE"/>
        </w:rPr>
      </w:pPr>
      <w:r w:rsidRPr="0044480B">
        <w:rPr>
          <w:rFonts w:asciiTheme="majorBidi" w:eastAsia="游ゴシック" w:hAnsiTheme="majorBidi" w:cstheme="majorBidi"/>
          <w:lang w:val="sv-SE"/>
        </w:rPr>
        <w:t xml:space="preserve">♪ </w:t>
      </w:r>
      <w:proofErr w:type="spellStart"/>
      <w:r w:rsidRPr="0044480B">
        <w:rPr>
          <w:rFonts w:asciiTheme="majorBidi" w:eastAsia="游ゴシック" w:hAnsiTheme="majorBidi" w:cstheme="majorBidi"/>
          <w:lang w:val="sv-SE"/>
        </w:rPr>
        <w:t>Omusubi</w:t>
      </w:r>
      <w:proofErr w:type="spellEnd"/>
      <w:r w:rsidRPr="0044480B">
        <w:rPr>
          <w:rFonts w:asciiTheme="majorBidi" w:eastAsia="游ゴシック" w:hAnsiTheme="majorBidi" w:cstheme="majorBidi"/>
          <w:lang w:val="sv-SE"/>
        </w:rPr>
        <w:t xml:space="preserve"> </w:t>
      </w:r>
      <w:proofErr w:type="spellStart"/>
      <w:r w:rsidRPr="0044480B">
        <w:rPr>
          <w:rFonts w:asciiTheme="majorBidi" w:eastAsia="游ゴシック" w:hAnsiTheme="majorBidi" w:cstheme="majorBidi"/>
          <w:lang w:val="sv-SE"/>
        </w:rPr>
        <w:t>kororin</w:t>
      </w:r>
      <w:proofErr w:type="spellEnd"/>
      <w:r w:rsidRPr="0044480B">
        <w:rPr>
          <w:rFonts w:asciiTheme="majorBidi" w:eastAsia="游ゴシック" w:hAnsiTheme="majorBidi" w:cstheme="majorBidi"/>
          <w:lang w:val="sv-SE"/>
        </w:rPr>
        <w:t xml:space="preserve">, </w:t>
      </w:r>
      <w:proofErr w:type="spellStart"/>
      <w:r w:rsidRPr="0044480B">
        <w:rPr>
          <w:rFonts w:asciiTheme="majorBidi" w:eastAsia="游ゴシック" w:hAnsiTheme="majorBidi" w:cstheme="majorBidi"/>
          <w:lang w:val="sv-SE"/>
        </w:rPr>
        <w:t>sutton</w:t>
      </w:r>
      <w:proofErr w:type="spellEnd"/>
      <w:r w:rsidRPr="0044480B">
        <w:rPr>
          <w:rFonts w:asciiTheme="majorBidi" w:eastAsia="游ゴシック" w:hAnsiTheme="majorBidi" w:cstheme="majorBidi"/>
          <w:lang w:val="sv-SE"/>
        </w:rPr>
        <w:t xml:space="preserve"> ton.</w:t>
      </w:r>
    </w:p>
    <w:p w14:paraId="4A0ED55B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From inside the hole, he heard a cute little voice singing.</w:t>
      </w:r>
    </w:p>
    <w:p w14:paraId="361BD4FB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64C6819D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Amused, the old man decided to drop another rice ball into the hole.</w:t>
      </w:r>
    </w:p>
    <w:p w14:paraId="2E675B79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4E2CF8F6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 xml:space="preserve">♪ </w:t>
      </w:r>
      <w:proofErr w:type="spellStart"/>
      <w:r w:rsidRPr="0044480B">
        <w:rPr>
          <w:rFonts w:asciiTheme="majorBidi" w:eastAsia="游ゴシック" w:hAnsiTheme="majorBidi" w:cstheme="majorBidi"/>
        </w:rPr>
        <w:t>Omusubi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 </w:t>
      </w:r>
      <w:proofErr w:type="spellStart"/>
      <w:r w:rsidRPr="0044480B">
        <w:rPr>
          <w:rFonts w:asciiTheme="majorBidi" w:eastAsia="游ゴシック" w:hAnsiTheme="majorBidi" w:cstheme="majorBidi"/>
        </w:rPr>
        <w:t>kororin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, </w:t>
      </w:r>
      <w:proofErr w:type="spellStart"/>
      <w:r w:rsidRPr="0044480B">
        <w:rPr>
          <w:rFonts w:asciiTheme="majorBidi" w:eastAsia="游ゴシック" w:hAnsiTheme="majorBidi" w:cstheme="majorBidi"/>
        </w:rPr>
        <w:t>sutton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 ton.</w:t>
      </w:r>
    </w:p>
    <w:p w14:paraId="2E57E490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 xml:space="preserve">♪ Another one rolls, </w:t>
      </w:r>
      <w:proofErr w:type="spellStart"/>
      <w:r w:rsidRPr="0044480B">
        <w:rPr>
          <w:rFonts w:asciiTheme="majorBidi" w:eastAsia="游ゴシック" w:hAnsiTheme="majorBidi" w:cstheme="majorBidi"/>
        </w:rPr>
        <w:t>sutton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 ton.</w:t>
      </w:r>
    </w:p>
    <w:p w14:paraId="7CE83111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72AF4153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Wondering who could be singing,</w:t>
      </w:r>
    </w:p>
    <w:p w14:paraId="4869F993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the old man leaned over to peek inside the hole.</w:t>
      </w:r>
    </w:p>
    <w:p w14:paraId="24984FF3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023FE510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And at that very moment—</w:t>
      </w:r>
    </w:p>
    <w:p w14:paraId="68434ABC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he slipped and fell into the hole himself!</w:t>
      </w:r>
    </w:p>
    <w:p w14:paraId="789709C7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555F1552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He passed through a long, long tunnel,</w:t>
      </w:r>
    </w:p>
    <w:p w14:paraId="3BC1D8B6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and slid down a twisting, winding slide.</w:t>
      </w:r>
    </w:p>
    <w:p w14:paraId="16A38381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When he reached the bottom,</w:t>
      </w:r>
    </w:p>
    <w:p w14:paraId="19F8A6FC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a dazzling golden world spread out before him.</w:t>
      </w:r>
    </w:p>
    <w:p w14:paraId="732AD115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4CA41408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 xml:space="preserve">♪ </w:t>
      </w:r>
      <w:proofErr w:type="spellStart"/>
      <w:r w:rsidRPr="0044480B">
        <w:rPr>
          <w:rFonts w:asciiTheme="majorBidi" w:eastAsia="游ゴシック" w:hAnsiTheme="majorBidi" w:cstheme="majorBidi"/>
        </w:rPr>
        <w:t>Omusubi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 </w:t>
      </w:r>
      <w:proofErr w:type="spellStart"/>
      <w:r w:rsidRPr="0044480B">
        <w:rPr>
          <w:rFonts w:asciiTheme="majorBidi" w:eastAsia="游ゴシック" w:hAnsiTheme="majorBidi" w:cstheme="majorBidi"/>
        </w:rPr>
        <w:t>kororin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, </w:t>
      </w:r>
      <w:proofErr w:type="spellStart"/>
      <w:r w:rsidRPr="0044480B">
        <w:rPr>
          <w:rFonts w:asciiTheme="majorBidi" w:eastAsia="游ゴシック" w:hAnsiTheme="majorBidi" w:cstheme="majorBidi"/>
        </w:rPr>
        <w:t>sutton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 ton.</w:t>
      </w:r>
    </w:p>
    <w:p w14:paraId="4DA1450E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 xml:space="preserve">♪ Old man </w:t>
      </w:r>
      <w:proofErr w:type="spellStart"/>
      <w:r w:rsidRPr="0044480B">
        <w:rPr>
          <w:rFonts w:asciiTheme="majorBidi" w:eastAsia="游ゴシック" w:hAnsiTheme="majorBidi" w:cstheme="majorBidi"/>
        </w:rPr>
        <w:t>kororin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, </w:t>
      </w:r>
      <w:proofErr w:type="spellStart"/>
      <w:r w:rsidRPr="0044480B">
        <w:rPr>
          <w:rFonts w:asciiTheme="majorBidi" w:eastAsia="游ゴシック" w:hAnsiTheme="majorBidi" w:cstheme="majorBidi"/>
        </w:rPr>
        <w:t>sutton</w:t>
      </w:r>
      <w:proofErr w:type="spellEnd"/>
      <w:r w:rsidRPr="0044480B">
        <w:rPr>
          <w:rFonts w:asciiTheme="majorBidi" w:eastAsia="游ゴシック" w:hAnsiTheme="majorBidi" w:cstheme="majorBidi"/>
        </w:rPr>
        <w:t xml:space="preserve"> ton.</w:t>
      </w:r>
    </w:p>
    <w:p w14:paraId="3EE3153C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28B26EE6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The owners of the sweet little voices were mice.</w:t>
      </w:r>
    </w:p>
    <w:p w14:paraId="605527B3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This was the Kingdom of the Mice.</w:t>
      </w:r>
    </w:p>
    <w:p w14:paraId="3DE0D612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7581346C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“Old man, thank you for the delicious rice balls!”</w:t>
      </w:r>
    </w:p>
    <w:p w14:paraId="78C502CD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“In return, this time we shall treat you!”</w:t>
      </w:r>
    </w:p>
    <w:p w14:paraId="39095E25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376D8C08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The old man enjoyed a great feast,</w:t>
      </w:r>
    </w:p>
    <w:p w14:paraId="00A1D98A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and as a gift, he was given a magic mallet.</w:t>
      </w:r>
    </w:p>
    <w:p w14:paraId="5C23334F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4D745609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When he returned home, he told his wife all about the mice.</w:t>
      </w:r>
    </w:p>
    <w:p w14:paraId="031571A3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“They say that if you shake this magic mallet, anything you wish for will appear.”</w:t>
      </w:r>
    </w:p>
    <w:p w14:paraId="68B52FF0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09FCED19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“Well then,” said his wife, “I would like a baby.”</w:t>
      </w:r>
    </w:p>
    <w:p w14:paraId="47209992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48B04670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When the old man shook the magic mallet—</w:t>
      </w:r>
    </w:p>
    <w:p w14:paraId="2D8B0CB5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4A73434F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“</w:t>
      </w:r>
      <w:proofErr w:type="spellStart"/>
      <w:r w:rsidRPr="0044480B">
        <w:rPr>
          <w:rFonts w:asciiTheme="majorBidi" w:eastAsia="游ゴシック" w:hAnsiTheme="majorBidi" w:cstheme="majorBidi"/>
        </w:rPr>
        <w:t>Waaah</w:t>
      </w:r>
      <w:proofErr w:type="spellEnd"/>
      <w:r w:rsidRPr="0044480B">
        <w:rPr>
          <w:rFonts w:asciiTheme="majorBidi" w:eastAsia="游ゴシック" w:hAnsiTheme="majorBidi" w:cstheme="majorBidi"/>
        </w:rPr>
        <w:t>!”</w:t>
      </w:r>
    </w:p>
    <w:p w14:paraId="42EA1972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29DF0BE6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A baby as beautiful as a jewel was born.</w:t>
      </w:r>
    </w:p>
    <w:p w14:paraId="6CD83617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3DA011C2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“Let’s all live happily together,” they said.</w:t>
      </w:r>
    </w:p>
    <w:p w14:paraId="40D60DA1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“And let’s make lots of rice balls.”</w:t>
      </w:r>
    </w:p>
    <w:p w14:paraId="6ED59E45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1425B388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From that day on, laughter echoed in their home forever.</w:t>
      </w:r>
    </w:p>
    <w:p w14:paraId="056522A1" w14:textId="77777777" w:rsidR="009E3090" w:rsidRPr="0044480B" w:rsidRDefault="009E3090" w:rsidP="009E3090">
      <w:pPr>
        <w:rPr>
          <w:rFonts w:asciiTheme="majorBidi" w:eastAsia="游ゴシック" w:hAnsiTheme="majorBidi" w:cstheme="majorBidi"/>
        </w:rPr>
      </w:pPr>
    </w:p>
    <w:p w14:paraId="2D4D0354" w14:textId="13EE3323" w:rsidR="009E3090" w:rsidRPr="0044480B" w:rsidRDefault="009E3090" w:rsidP="009E3090">
      <w:pPr>
        <w:rPr>
          <w:rFonts w:asciiTheme="majorBidi" w:eastAsia="游ゴシック" w:hAnsiTheme="majorBidi" w:cstheme="majorBidi"/>
        </w:rPr>
      </w:pPr>
      <w:r w:rsidRPr="0044480B">
        <w:rPr>
          <w:rFonts w:asciiTheme="majorBidi" w:eastAsia="游ゴシック" w:hAnsiTheme="majorBidi" w:cstheme="majorBidi"/>
        </w:rPr>
        <w:t>The End</w:t>
      </w:r>
    </w:p>
    <w:sectPr w:rsidR="009E3090" w:rsidRPr="0044480B" w:rsidSect="000D3E2D">
      <w:pgSz w:w="12240" w:h="15840"/>
      <w:pgMar w:top="1276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4E10" w14:textId="77777777" w:rsidR="00C50814" w:rsidRDefault="00C50814" w:rsidP="00C50814">
      <w:r>
        <w:separator/>
      </w:r>
    </w:p>
  </w:endnote>
  <w:endnote w:type="continuationSeparator" w:id="0">
    <w:p w14:paraId="717D1BC0" w14:textId="77777777" w:rsidR="00C50814" w:rsidRDefault="00C50814" w:rsidP="00C5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ED01" w14:textId="77777777" w:rsidR="00C50814" w:rsidRDefault="00C50814" w:rsidP="00C50814">
      <w:r>
        <w:separator/>
      </w:r>
    </w:p>
  </w:footnote>
  <w:footnote w:type="continuationSeparator" w:id="0">
    <w:p w14:paraId="6FBFE572" w14:textId="77777777" w:rsidR="00C50814" w:rsidRDefault="00C50814" w:rsidP="00C5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25"/>
    <w:rsid w:val="000966EF"/>
    <w:rsid w:val="000B43BB"/>
    <w:rsid w:val="000D286A"/>
    <w:rsid w:val="000D3E2D"/>
    <w:rsid w:val="0016253B"/>
    <w:rsid w:val="0019476B"/>
    <w:rsid w:val="001C5901"/>
    <w:rsid w:val="00264195"/>
    <w:rsid w:val="002C78FE"/>
    <w:rsid w:val="002D5C32"/>
    <w:rsid w:val="00317E6A"/>
    <w:rsid w:val="00367A25"/>
    <w:rsid w:val="00396322"/>
    <w:rsid w:val="003C3477"/>
    <w:rsid w:val="00426539"/>
    <w:rsid w:val="0044480B"/>
    <w:rsid w:val="004A1316"/>
    <w:rsid w:val="0056474D"/>
    <w:rsid w:val="005F7D80"/>
    <w:rsid w:val="00617417"/>
    <w:rsid w:val="0066301A"/>
    <w:rsid w:val="006A019F"/>
    <w:rsid w:val="006A244E"/>
    <w:rsid w:val="00761AE9"/>
    <w:rsid w:val="007A423A"/>
    <w:rsid w:val="009B0B2C"/>
    <w:rsid w:val="009E0AC8"/>
    <w:rsid w:val="009E3090"/>
    <w:rsid w:val="00A16343"/>
    <w:rsid w:val="00A45F51"/>
    <w:rsid w:val="00A96952"/>
    <w:rsid w:val="00AB5249"/>
    <w:rsid w:val="00AD4ADC"/>
    <w:rsid w:val="00B15E4A"/>
    <w:rsid w:val="00B32859"/>
    <w:rsid w:val="00B80491"/>
    <w:rsid w:val="00C50814"/>
    <w:rsid w:val="00C510F2"/>
    <w:rsid w:val="00CC013B"/>
    <w:rsid w:val="00CF1CAB"/>
    <w:rsid w:val="00D1662E"/>
    <w:rsid w:val="00D94782"/>
    <w:rsid w:val="00DB20B9"/>
    <w:rsid w:val="00E63DA3"/>
    <w:rsid w:val="00E67DDF"/>
    <w:rsid w:val="00EC5D9A"/>
    <w:rsid w:val="00ED1653"/>
    <w:rsid w:val="00F136A5"/>
    <w:rsid w:val="00F1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C5436"/>
  <w15:docId w15:val="{7CC75D74-67D7-4B13-A6E0-DA38827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0B2C"/>
  </w:style>
  <w:style w:type="paragraph" w:styleId="Header">
    <w:name w:val="header"/>
    <w:basedOn w:val="Normal"/>
    <w:link w:val="HeaderChar"/>
    <w:uiPriority w:val="99"/>
    <w:unhideWhenUsed/>
    <w:rsid w:val="00C508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50814"/>
  </w:style>
  <w:style w:type="paragraph" w:styleId="Footer">
    <w:name w:val="footer"/>
    <w:basedOn w:val="Normal"/>
    <w:link w:val="FooterChar"/>
    <w:uiPriority w:val="99"/>
    <w:unhideWhenUsed/>
    <w:rsid w:val="00C508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5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2124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